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1F" w:rsidRPr="002723EA" w:rsidRDefault="00A05145" w:rsidP="00FF7AD0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超党派議員連盟「原発ゼロの会」</w:t>
      </w:r>
      <w:r w:rsidR="00376DB5" w:rsidRPr="002723EA">
        <w:rPr>
          <w:rFonts w:ascii="ＭＳ ゴシック" w:eastAsia="ＭＳ ゴシック" w:hAnsi="ＭＳ ゴシック" w:hint="eastAsia"/>
          <w:sz w:val="24"/>
          <w:szCs w:val="24"/>
        </w:rPr>
        <w:t xml:space="preserve">　事務局　</w:t>
      </w:r>
      <w:r w:rsidR="00055FC2" w:rsidRPr="002723EA">
        <w:rPr>
          <w:rFonts w:ascii="ＭＳ ゴシック" w:eastAsia="ＭＳ ゴシック" w:hAnsi="ＭＳ ゴシック"/>
          <w:sz w:val="24"/>
          <w:szCs w:val="24"/>
        </w:rPr>
        <w:tab/>
      </w:r>
      <w:r w:rsidR="00055FC2" w:rsidRPr="002723EA">
        <w:rPr>
          <w:rFonts w:ascii="ＭＳ ゴシック" w:eastAsia="ＭＳ ゴシック" w:hAnsi="ＭＳ ゴシック"/>
          <w:sz w:val="24"/>
          <w:szCs w:val="24"/>
        </w:rPr>
        <w:tab/>
      </w:r>
      <w:r w:rsidR="00055FC2" w:rsidRPr="002723EA">
        <w:rPr>
          <w:rFonts w:ascii="ＭＳ ゴシック" w:eastAsia="ＭＳ ゴシック" w:hAnsi="ＭＳ ゴシック"/>
          <w:sz w:val="24"/>
          <w:szCs w:val="24"/>
        </w:rPr>
        <w:tab/>
      </w:r>
      <w:r w:rsidR="00055FC2" w:rsidRPr="002723EA">
        <w:rPr>
          <w:rFonts w:ascii="ＭＳ ゴシック" w:eastAsia="ＭＳ ゴシック" w:hAnsi="ＭＳ ゴシック"/>
          <w:sz w:val="24"/>
          <w:szCs w:val="24"/>
        </w:rPr>
        <w:tab/>
      </w:r>
      <w:r w:rsidR="00055FC2" w:rsidRPr="002723EA">
        <w:rPr>
          <w:rFonts w:ascii="ＭＳ ゴシック" w:eastAsia="ＭＳ ゴシック" w:hAnsi="ＭＳ ゴシック"/>
          <w:sz w:val="24"/>
          <w:szCs w:val="24"/>
        </w:rPr>
        <w:tab/>
      </w:r>
      <w:r w:rsidR="00055FC2" w:rsidRPr="002723EA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055FC2" w:rsidRPr="002723E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別添</w:t>
      </w:r>
    </w:p>
    <w:p w:rsidR="008A121F" w:rsidRPr="002723EA" w:rsidRDefault="008A121F" w:rsidP="008A121F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723EA">
        <w:rPr>
          <w:rFonts w:ascii="ＭＳ ゴシック" w:eastAsia="ＭＳ ゴシック" w:hAnsi="ＭＳ ゴシック" w:hint="eastAsia"/>
          <w:sz w:val="24"/>
          <w:szCs w:val="24"/>
        </w:rPr>
        <w:t>（ＦＡＸ：０３－３５０８－３３０３　email:</w:t>
      </w:r>
      <w:r w:rsidRPr="002723EA">
        <w:rPr>
          <w:rFonts w:ascii="ＭＳ ゴシック" w:eastAsia="ＭＳ ゴシック" w:hAnsi="ＭＳ ゴシック" w:hint="eastAsia"/>
          <w:noProof/>
          <w:kern w:val="0"/>
          <w:sz w:val="32"/>
          <w:szCs w:val="32"/>
        </w:rPr>
        <w:t xml:space="preserve"> i05272@shugiin.</w:t>
      </w:r>
      <w:bookmarkStart w:id="0" w:name="_GoBack"/>
      <w:bookmarkEnd w:id="0"/>
      <w:r w:rsidRPr="002723EA">
        <w:rPr>
          <w:rFonts w:ascii="ＭＳ ゴシック" w:eastAsia="ＭＳ ゴシック" w:hAnsi="ＭＳ ゴシック" w:hint="eastAsia"/>
          <w:noProof/>
          <w:kern w:val="0"/>
          <w:sz w:val="32"/>
          <w:szCs w:val="32"/>
        </w:rPr>
        <w:t xml:space="preserve">go.jp　</w:t>
      </w:r>
      <w:r w:rsidRPr="002723EA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w:t>）</w:t>
      </w:r>
      <w:r w:rsidRPr="002723EA">
        <w:rPr>
          <w:rFonts w:ascii="ＭＳ ゴシック" w:eastAsia="ＭＳ ゴシック" w:hAnsi="ＭＳ ゴシック" w:hint="eastAsia"/>
          <w:sz w:val="24"/>
          <w:szCs w:val="24"/>
        </w:rPr>
        <w:t>宛て</w:t>
      </w:r>
    </w:p>
    <w:p w:rsidR="008A121F" w:rsidRPr="002723EA" w:rsidRDefault="008A121F" w:rsidP="008A121F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76DB5" w:rsidRPr="002723EA" w:rsidRDefault="008A121F" w:rsidP="00F17B45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723EA">
        <w:rPr>
          <w:rFonts w:ascii="ＭＳ ゴシック" w:eastAsia="ＭＳ ゴシック" w:hAnsi="ＭＳ ゴシック" w:hint="eastAsia"/>
          <w:sz w:val="24"/>
          <w:szCs w:val="24"/>
        </w:rPr>
        <w:t xml:space="preserve">除染土壌の再利用および最終処分をめぐる意見聴取会　</w:t>
      </w:r>
      <w:r w:rsidR="00376DB5" w:rsidRPr="002723EA">
        <w:rPr>
          <w:rFonts w:ascii="ＭＳ ゴシック" w:eastAsia="ＭＳ ゴシック" w:hAnsi="ＭＳ ゴシック" w:hint="eastAsia"/>
          <w:sz w:val="24"/>
          <w:szCs w:val="24"/>
        </w:rPr>
        <w:t>意見表明申込</w:t>
      </w:r>
    </w:p>
    <w:p w:rsidR="00376DB5" w:rsidRPr="002723EA" w:rsidRDefault="00376DB5" w:rsidP="008A121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723EA">
        <w:rPr>
          <w:rFonts w:ascii="ＭＳ ゴシック" w:eastAsia="ＭＳ ゴシック" w:hAnsi="ＭＳ ゴシック" w:hint="eastAsia"/>
          <w:sz w:val="24"/>
          <w:szCs w:val="24"/>
        </w:rPr>
        <w:t>以下の様式にご記入ください。</w:t>
      </w:r>
    </w:p>
    <w:tbl>
      <w:tblPr>
        <w:tblStyle w:val="a7"/>
        <w:tblW w:w="104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3969"/>
        <w:gridCol w:w="4536"/>
      </w:tblGrid>
      <w:tr w:rsidR="00376DB5" w:rsidRPr="002723EA" w:rsidTr="00F17B45">
        <w:tc>
          <w:tcPr>
            <w:tcW w:w="1980" w:type="dxa"/>
            <w:shd w:val="clear" w:color="auto" w:fill="D9D9D9" w:themeFill="background1" w:themeFillShade="D9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参加区分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下記の該当する方に〇をつけるか、該当しない方を削除してください。</w:t>
            </w:r>
          </w:p>
          <w:p w:rsidR="00376DB5" w:rsidRPr="002723EA" w:rsidRDefault="00376DB5" w:rsidP="00FF7AD0">
            <w:pPr>
              <w:widowControl/>
              <w:spacing w:line="340" w:lineRule="exact"/>
              <w:ind w:firstLineChars="800" w:firstLine="19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・個人参加　　・団体参加</w:t>
            </w:r>
          </w:p>
        </w:tc>
      </w:tr>
      <w:tr w:rsidR="00376DB5" w:rsidRPr="002723EA" w:rsidTr="00F17B45">
        <w:trPr>
          <w:trHeight w:val="370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参加者のお名前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536" w:type="dxa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5" w:rsidRPr="002723EA" w:rsidTr="00F17B45">
        <w:trPr>
          <w:trHeight w:val="35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376DB5" w:rsidRPr="002723EA" w:rsidRDefault="00376DB5" w:rsidP="00FF7AD0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</w:tcPr>
          <w:p w:rsidR="00376DB5" w:rsidRPr="002723EA" w:rsidRDefault="00376DB5" w:rsidP="00FF7AD0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5" w:rsidRPr="002723EA" w:rsidTr="00F17B45">
        <w:trPr>
          <w:trHeight w:val="130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8A121F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:rsidR="00376DB5" w:rsidRPr="002723EA" w:rsidRDefault="008A121F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（必須）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76DB5" w:rsidRPr="002723EA" w:rsidRDefault="00376DB5" w:rsidP="00F17B45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 w:rsidR="008A121F"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（市町村名まで）</w:t>
            </w:r>
          </w:p>
        </w:tc>
        <w:tc>
          <w:tcPr>
            <w:tcW w:w="4536" w:type="dxa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5" w:rsidRPr="002723EA" w:rsidTr="00F17B45">
        <w:trPr>
          <w:trHeight w:val="22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536" w:type="dxa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5" w:rsidRPr="002723EA" w:rsidTr="00F17B45">
        <w:trPr>
          <w:trHeight w:val="20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  <w:r w:rsidR="008A121F"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もしくはメールアドレス</w:t>
            </w:r>
          </w:p>
        </w:tc>
        <w:tc>
          <w:tcPr>
            <w:tcW w:w="4536" w:type="dxa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5" w:rsidRPr="002723EA" w:rsidTr="00F17B45">
        <w:trPr>
          <w:trHeight w:val="420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376DB5" w:rsidRPr="002723EA" w:rsidRDefault="00376DB5" w:rsidP="00603F2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個人申込の方のみ（任意）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76DB5" w:rsidRPr="002723EA" w:rsidRDefault="00376DB5" w:rsidP="002723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</w:t>
            </w:r>
            <w:r w:rsid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5" w:rsidRPr="002723EA" w:rsidTr="00F17B45">
        <w:trPr>
          <w:trHeight w:val="30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6DB5" w:rsidRPr="002723EA" w:rsidRDefault="002723EA" w:rsidP="002723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勤務先・学校名</w:t>
            </w:r>
          </w:p>
        </w:tc>
        <w:tc>
          <w:tcPr>
            <w:tcW w:w="4536" w:type="dxa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5" w:rsidRPr="002723EA" w:rsidTr="00F17B45">
        <w:trPr>
          <w:trHeight w:val="130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376DB5" w:rsidRPr="002723EA" w:rsidRDefault="00376DB5" w:rsidP="00603F2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団体申込の方のみ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5" w:rsidRPr="002723EA" w:rsidTr="00F17B45">
        <w:trPr>
          <w:trHeight w:val="39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所在都道府県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76DB5" w:rsidRPr="002723EA" w:rsidRDefault="00376DB5" w:rsidP="00FF7AD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5" w:rsidRPr="002723EA" w:rsidTr="00055FC2">
        <w:trPr>
          <w:trHeight w:val="768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6DB5" w:rsidRPr="002723EA" w:rsidRDefault="00F17B45" w:rsidP="00F17B45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72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意見表明の要旨</w:t>
            </w:r>
            <w:r w:rsidRPr="002723EA">
              <w:rPr>
                <w:rFonts w:ascii="ＭＳ ゴシック" w:eastAsia="ＭＳ ゴシック" w:hAnsi="ＭＳ ゴシック" w:hint="eastAsia"/>
                <w:sz w:val="22"/>
              </w:rPr>
              <w:t>（７００字以内）</w:t>
            </w:r>
          </w:p>
          <w:p w:rsidR="00055FC2" w:rsidRPr="002723EA" w:rsidRDefault="00055FC2" w:rsidP="00F17B45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55FC2" w:rsidRPr="002723EA" w:rsidRDefault="00055FC2" w:rsidP="00F17B45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6DB5" w:rsidRPr="002723EA" w:rsidRDefault="00376DB5" w:rsidP="00F17B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F5BA0" w:rsidRPr="002723EA" w:rsidRDefault="00376DB5" w:rsidP="00F17B45">
      <w:pPr>
        <w:widowControl/>
        <w:jc w:val="left"/>
        <w:rPr>
          <w:rFonts w:ascii="ＭＳ ゴシック" w:eastAsia="ＭＳ ゴシック" w:hAnsi="ＭＳ ゴシック"/>
        </w:rPr>
      </w:pPr>
      <w:r w:rsidRPr="002723EA">
        <w:rPr>
          <w:rFonts w:ascii="ＭＳ ゴシック" w:eastAsia="ＭＳ ゴシック" w:hAnsi="ＭＳ ゴシック" w:hint="eastAsia"/>
          <w:sz w:val="24"/>
          <w:szCs w:val="24"/>
        </w:rPr>
        <w:t>【申込期限】2</w:t>
      </w:r>
      <w:r w:rsidRPr="002723EA">
        <w:rPr>
          <w:rFonts w:ascii="ＭＳ ゴシック" w:eastAsia="ＭＳ ゴシック" w:hAnsi="ＭＳ ゴシック"/>
          <w:sz w:val="24"/>
          <w:szCs w:val="24"/>
        </w:rPr>
        <w:t>019</w:t>
      </w:r>
      <w:r w:rsidRPr="002723E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A121F" w:rsidRPr="002723EA">
        <w:rPr>
          <w:rFonts w:ascii="ＭＳ ゴシック" w:eastAsia="ＭＳ ゴシック" w:hAnsi="ＭＳ ゴシック"/>
          <w:sz w:val="24"/>
          <w:szCs w:val="24"/>
        </w:rPr>
        <w:t>4</w:t>
      </w:r>
      <w:r w:rsidRPr="002723E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A121F" w:rsidRPr="002723EA">
        <w:rPr>
          <w:rFonts w:ascii="ＭＳ ゴシック" w:eastAsia="ＭＳ ゴシック" w:hAnsi="ＭＳ ゴシック"/>
          <w:sz w:val="24"/>
          <w:szCs w:val="24"/>
        </w:rPr>
        <w:t>26</w:t>
      </w:r>
      <w:r w:rsidRPr="002723E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8A121F" w:rsidRPr="002723EA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2723EA">
        <w:rPr>
          <w:rFonts w:ascii="ＭＳ ゴシック" w:eastAsia="ＭＳ ゴシック" w:hAnsi="ＭＳ ゴシック" w:hint="eastAsia"/>
          <w:sz w:val="24"/>
          <w:szCs w:val="24"/>
        </w:rPr>
        <w:t>）正午（必着）</w:t>
      </w:r>
    </w:p>
    <w:sectPr w:rsidR="00EF5BA0" w:rsidRPr="002723EA" w:rsidSect="00FF7AD0">
      <w:headerReference w:type="first" r:id="rId7"/>
      <w:foot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66" w:rsidRDefault="001E1666" w:rsidP="00376DB5">
      <w:r>
        <w:separator/>
      </w:r>
    </w:p>
  </w:endnote>
  <w:endnote w:type="continuationSeparator" w:id="0">
    <w:p w:rsidR="001E1666" w:rsidRDefault="001E1666" w:rsidP="0037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52" w:rsidRDefault="001E1666" w:rsidP="000C625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66" w:rsidRDefault="001E1666" w:rsidP="00376DB5">
      <w:r>
        <w:separator/>
      </w:r>
    </w:p>
  </w:footnote>
  <w:footnote w:type="continuationSeparator" w:id="0">
    <w:p w:rsidR="001E1666" w:rsidRDefault="001E1666" w:rsidP="0037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14F" w:rsidRPr="005B2C63" w:rsidRDefault="001E1666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B5"/>
    <w:rsid w:val="00055FC2"/>
    <w:rsid w:val="00086B5A"/>
    <w:rsid w:val="001E1666"/>
    <w:rsid w:val="00260E6F"/>
    <w:rsid w:val="002723EA"/>
    <w:rsid w:val="0034422D"/>
    <w:rsid w:val="00376DB5"/>
    <w:rsid w:val="00603F2F"/>
    <w:rsid w:val="008A121F"/>
    <w:rsid w:val="009315D4"/>
    <w:rsid w:val="00A05145"/>
    <w:rsid w:val="00AE223A"/>
    <w:rsid w:val="00AF7388"/>
    <w:rsid w:val="00BF3C3D"/>
    <w:rsid w:val="00C0135B"/>
    <w:rsid w:val="00E66050"/>
    <w:rsid w:val="00EB456E"/>
    <w:rsid w:val="00EE537C"/>
    <w:rsid w:val="00EF5BA0"/>
    <w:rsid w:val="00F17B45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DB5"/>
  </w:style>
  <w:style w:type="paragraph" w:styleId="a5">
    <w:name w:val="footer"/>
    <w:basedOn w:val="a"/>
    <w:link w:val="a6"/>
    <w:uiPriority w:val="99"/>
    <w:unhideWhenUsed/>
    <w:rsid w:val="00376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DB5"/>
  </w:style>
  <w:style w:type="table" w:styleId="a7">
    <w:name w:val="Table Grid"/>
    <w:basedOn w:val="a1"/>
    <w:uiPriority w:val="59"/>
    <w:rsid w:val="00376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76DB5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376DB5"/>
  </w:style>
  <w:style w:type="character" w:styleId="aa">
    <w:name w:val="footnote reference"/>
    <w:basedOn w:val="a0"/>
    <w:uiPriority w:val="99"/>
    <w:semiHidden/>
    <w:unhideWhenUsed/>
    <w:rsid w:val="00376DB5"/>
    <w:rPr>
      <w:vertAlign w:val="superscript"/>
    </w:rPr>
  </w:style>
  <w:style w:type="paragraph" w:styleId="ab">
    <w:name w:val="Plain Text"/>
    <w:basedOn w:val="a"/>
    <w:link w:val="ac"/>
    <w:uiPriority w:val="99"/>
    <w:semiHidden/>
    <w:unhideWhenUsed/>
    <w:rsid w:val="00F17B4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F17B45"/>
    <w:rPr>
      <w:rFonts w:ascii="游ゴシック" w:eastAsia="游ゴシック" w:hAnsi="Courier New" w:cs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DB5"/>
  </w:style>
  <w:style w:type="paragraph" w:styleId="a5">
    <w:name w:val="footer"/>
    <w:basedOn w:val="a"/>
    <w:link w:val="a6"/>
    <w:uiPriority w:val="99"/>
    <w:unhideWhenUsed/>
    <w:rsid w:val="00376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DB5"/>
  </w:style>
  <w:style w:type="table" w:styleId="a7">
    <w:name w:val="Table Grid"/>
    <w:basedOn w:val="a1"/>
    <w:uiPriority w:val="59"/>
    <w:rsid w:val="00376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76DB5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376DB5"/>
  </w:style>
  <w:style w:type="character" w:styleId="aa">
    <w:name w:val="footnote reference"/>
    <w:basedOn w:val="a0"/>
    <w:uiPriority w:val="99"/>
    <w:semiHidden/>
    <w:unhideWhenUsed/>
    <w:rsid w:val="00376DB5"/>
    <w:rPr>
      <w:vertAlign w:val="superscript"/>
    </w:rPr>
  </w:style>
  <w:style w:type="paragraph" w:styleId="ab">
    <w:name w:val="Plain Text"/>
    <w:basedOn w:val="a"/>
    <w:link w:val="ac"/>
    <w:uiPriority w:val="99"/>
    <w:semiHidden/>
    <w:unhideWhenUsed/>
    <w:rsid w:val="00F17B4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F17B45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mitsuta</dc:creator>
  <cp:lastModifiedBy>S_SUITO</cp:lastModifiedBy>
  <cp:revision>2</cp:revision>
  <cp:lastPrinted>2019-04-22T08:25:00Z</cp:lastPrinted>
  <dcterms:created xsi:type="dcterms:W3CDTF">2019-04-22T09:07:00Z</dcterms:created>
  <dcterms:modified xsi:type="dcterms:W3CDTF">2019-04-22T09:07:00Z</dcterms:modified>
</cp:coreProperties>
</file>